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Osob</w:t>
      </w:r>
      <w:r w:rsidRPr="002E7D0C">
        <w:rPr>
          <w:rFonts w:asciiTheme="minorHAnsi" w:eastAsia="TimesNewRoman" w:hAnsiTheme="minorHAnsi"/>
          <w:lang w:eastAsia="en-US"/>
        </w:rPr>
        <w:t xml:space="preserve">a </w:t>
      </w:r>
      <w:r w:rsidRPr="002E7D0C">
        <w:rPr>
          <w:rFonts w:asciiTheme="minorHAnsi" w:eastAsia="Calibri" w:hAnsiTheme="minorHAnsi"/>
          <w:lang w:eastAsia="en-US"/>
        </w:rPr>
        <w:t>upowa</w:t>
      </w:r>
      <w:r w:rsidRPr="002E7D0C">
        <w:rPr>
          <w:rFonts w:asciiTheme="minorHAnsi" w:eastAsia="TimesNewRoman" w:hAnsiTheme="minorHAnsi"/>
          <w:lang w:eastAsia="en-US"/>
        </w:rPr>
        <w:t>ż</w:t>
      </w:r>
      <w:r w:rsidRPr="002E7D0C">
        <w:rPr>
          <w:rFonts w:asciiTheme="minorHAnsi" w:eastAsia="Calibri" w:hAnsiTheme="minorHAnsi"/>
          <w:lang w:eastAsia="en-US"/>
        </w:rPr>
        <w:t>nion</w:t>
      </w:r>
      <w:r w:rsidRPr="002E7D0C">
        <w:rPr>
          <w:rFonts w:asciiTheme="minorHAnsi" w:eastAsia="TimesNewRoman" w:hAnsiTheme="minorHAnsi"/>
          <w:lang w:eastAsia="en-US"/>
        </w:rPr>
        <w:t xml:space="preserve">a </w:t>
      </w:r>
      <w:r w:rsidRPr="002E7D0C">
        <w:rPr>
          <w:rFonts w:asciiTheme="minorHAnsi" w:eastAsia="Calibri" w:hAnsiTheme="minorHAnsi"/>
          <w:lang w:eastAsia="en-US"/>
        </w:rPr>
        <w:t>do kontaktu z Zamawiaj</w:t>
      </w:r>
      <w:r w:rsidRPr="002E7D0C">
        <w:rPr>
          <w:rFonts w:asciiTheme="minorHAnsi" w:eastAsia="TimesNewRoman" w:hAnsiTheme="minorHAnsi"/>
          <w:lang w:eastAsia="en-US"/>
        </w:rPr>
        <w:t>ą</w:t>
      </w:r>
      <w:r w:rsidRPr="002E7D0C">
        <w:rPr>
          <w:rFonts w:asciiTheme="minorHAnsi" w:eastAsia="Calibri" w:hAnsiTheme="minorHAnsi"/>
          <w:lang w:eastAsia="en-US"/>
        </w:rPr>
        <w:t>cym:</w:t>
      </w: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Imi</w:t>
      </w:r>
      <w:r w:rsidRPr="002E7D0C">
        <w:rPr>
          <w:rFonts w:asciiTheme="minorHAnsi" w:eastAsia="TimesNewRoman" w:hAnsiTheme="minorHAnsi"/>
          <w:lang w:eastAsia="en-US"/>
        </w:rPr>
        <w:t xml:space="preserve">ę </w:t>
      </w:r>
      <w:r w:rsidRPr="002E7D0C">
        <w:rPr>
          <w:rFonts w:asciiTheme="minorHAnsi" w:eastAsia="Calibri" w:hAnsiTheme="minorHAnsi"/>
          <w:lang w:eastAsia="en-US"/>
        </w:rPr>
        <w:t xml:space="preserve">i Nazwisko: </w:t>
      </w: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 xml:space="preserve">Numer Telefonu: </w:t>
      </w: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lang w:eastAsia="en-US"/>
        </w:rPr>
      </w:pPr>
    </w:p>
    <w:p w:rsidR="00DA3A6B" w:rsidRPr="00D638C1" w:rsidRDefault="00D638C1" w:rsidP="00D638C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lang w:eastAsia="en-US"/>
        </w:rPr>
      </w:pPr>
      <w:r w:rsidRPr="00D638C1">
        <w:rPr>
          <w:rFonts w:asciiTheme="minorHAnsi" w:eastAsia="Calibri" w:hAnsiTheme="minorHAnsi"/>
          <w:b/>
          <w:lang w:eastAsia="en-US"/>
        </w:rPr>
        <w:t>Oświadczenie o braku powiązań</w:t>
      </w:r>
    </w:p>
    <w:p w:rsidR="00D638C1" w:rsidRPr="00D638C1" w:rsidRDefault="00D638C1" w:rsidP="00D638C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lang w:eastAsia="en-US"/>
        </w:rPr>
      </w:pPr>
    </w:p>
    <w:p w:rsidR="00D638C1" w:rsidRPr="002E7D0C" w:rsidRDefault="00D638C1" w:rsidP="00D638C1">
      <w:pPr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y</w:t>
      </w:r>
      <w:r w:rsidRPr="002E7D0C">
        <w:rPr>
          <w:rFonts w:asciiTheme="minorHAnsi" w:hAnsiTheme="minorHAnsi"/>
        </w:rPr>
        <w:t>, że</w:t>
      </w:r>
      <w:r w:rsidRPr="002E7D0C">
        <w:rPr>
          <w:rFonts w:asciiTheme="minorHAnsi" w:hAnsiTheme="minorHAnsi"/>
          <w:b/>
        </w:rPr>
        <w:t xml:space="preserve"> </w:t>
      </w:r>
      <w:r w:rsidRPr="002E7D0C">
        <w:rPr>
          <w:rFonts w:asciiTheme="minorHAnsi" w:hAnsiTheme="minorHAnsi"/>
        </w:rPr>
        <w:t xml:space="preserve">Oferent </w:t>
      </w:r>
      <w:r w:rsidRPr="002E7D0C">
        <w:rPr>
          <w:rFonts w:asciiTheme="minorHAnsi" w:hAnsiTheme="minorHAnsi"/>
          <w:b/>
        </w:rPr>
        <w:t>nie jest</w:t>
      </w:r>
      <w:r w:rsidRPr="002E7D0C">
        <w:rPr>
          <w:rFonts w:asciiTheme="minorHAnsi" w:hAnsiTheme="minorHAnsi"/>
        </w:rPr>
        <w:t xml:space="preserve"> powiązany osobowo lub kapitałowo z Zamawiającym</w:t>
      </w:r>
      <w:r>
        <w:rPr>
          <w:rFonts w:asciiTheme="minorHAnsi" w:hAnsiTheme="minorHAnsi"/>
        </w:rPr>
        <w:t>i</w:t>
      </w:r>
      <w:r w:rsidRPr="002E7D0C">
        <w:rPr>
          <w:rFonts w:asciiTheme="minorHAnsi" w:hAnsiTheme="minorHAnsi"/>
        </w:rPr>
        <w:t xml:space="preserve"> lub os</w:t>
      </w:r>
      <w:r w:rsidRPr="002E7D0C">
        <w:rPr>
          <w:rFonts w:asciiTheme="minorHAnsi" w:hAnsiTheme="minorHAnsi"/>
        </w:rPr>
        <w:t>o</w:t>
      </w:r>
      <w:r w:rsidRPr="002E7D0C">
        <w:rPr>
          <w:rFonts w:asciiTheme="minorHAnsi" w:hAnsiTheme="minorHAnsi"/>
        </w:rPr>
        <w:t>bami upoważnionymi do zaciągania zobowiązań w imieniu Zamawiając</w:t>
      </w:r>
      <w:r>
        <w:rPr>
          <w:rFonts w:asciiTheme="minorHAnsi" w:hAnsiTheme="minorHAnsi"/>
        </w:rPr>
        <w:t>ych</w:t>
      </w:r>
      <w:r w:rsidRPr="002E7D0C">
        <w:rPr>
          <w:rFonts w:asciiTheme="minorHAnsi" w:hAnsiTheme="minorHAnsi"/>
        </w:rPr>
        <w:t xml:space="preserve"> lub osobami wykonuj</w:t>
      </w:r>
      <w:r w:rsidRPr="002E7D0C">
        <w:rPr>
          <w:rFonts w:asciiTheme="minorHAnsi" w:hAnsiTheme="minorHAnsi"/>
        </w:rPr>
        <w:t>ą</w:t>
      </w:r>
      <w:r w:rsidRPr="002E7D0C">
        <w:rPr>
          <w:rFonts w:asciiTheme="minorHAnsi" w:hAnsiTheme="minorHAnsi"/>
        </w:rPr>
        <w:t>cymi w imieniu Zamawiając</w:t>
      </w:r>
      <w:r>
        <w:rPr>
          <w:rFonts w:asciiTheme="minorHAnsi" w:hAnsiTheme="minorHAnsi"/>
        </w:rPr>
        <w:t>ych</w:t>
      </w:r>
      <w:r w:rsidRPr="002E7D0C">
        <w:rPr>
          <w:rFonts w:asciiTheme="minorHAnsi" w:hAnsiTheme="minorHAnsi"/>
        </w:rPr>
        <w:t xml:space="preserve"> czynności związane z przygotowaniem i przeprowadzeniem proc</w:t>
      </w:r>
      <w:r w:rsidRPr="002E7D0C">
        <w:rPr>
          <w:rFonts w:asciiTheme="minorHAnsi" w:hAnsiTheme="minorHAnsi"/>
        </w:rPr>
        <w:t>e</w:t>
      </w:r>
      <w:r w:rsidRPr="002E7D0C">
        <w:rPr>
          <w:rFonts w:asciiTheme="minorHAnsi" w:hAnsiTheme="minorHAnsi"/>
        </w:rPr>
        <w:t>dury wyboru wykonawcy, w szczególności poprzez:</w:t>
      </w:r>
    </w:p>
    <w:p w:rsidR="00D638C1" w:rsidRPr="002E7D0C" w:rsidRDefault="00D638C1" w:rsidP="00D638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uczestnictwo w spółce, jako wspólnik spółki cywilnej lub spółki osobowej,</w:t>
      </w:r>
    </w:p>
    <w:p w:rsidR="00D638C1" w:rsidRPr="002E7D0C" w:rsidRDefault="00D638C1" w:rsidP="00D638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posiadanie udziałów lub co najmniej 10% akcji,</w:t>
      </w:r>
    </w:p>
    <w:p w:rsidR="00D638C1" w:rsidRPr="002E7D0C" w:rsidRDefault="00D638C1" w:rsidP="00D638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pełnienie funkcji członka organu nadzorczego lub zarządzającego, prokurenta, pełnomocnika,</w:t>
      </w:r>
    </w:p>
    <w:p w:rsidR="00D638C1" w:rsidRPr="002E7D0C" w:rsidRDefault="00D638C1" w:rsidP="00D638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638C1" w:rsidRPr="002E7D0C" w:rsidRDefault="00D638C1" w:rsidP="00D638C1">
      <w:pPr>
        <w:rPr>
          <w:rFonts w:asciiTheme="minorHAnsi" w:hAnsiTheme="minorHAnsi"/>
        </w:rPr>
      </w:pPr>
    </w:p>
    <w:p w:rsidR="00D638C1" w:rsidRPr="002E7D0C" w:rsidRDefault="00D638C1" w:rsidP="00D638C1">
      <w:pPr>
        <w:spacing w:line="360" w:lineRule="auto"/>
        <w:jc w:val="both"/>
        <w:rPr>
          <w:rFonts w:asciiTheme="minorHAnsi" w:hAnsiTheme="minorHAnsi"/>
        </w:rPr>
      </w:pPr>
    </w:p>
    <w:p w:rsidR="00D638C1" w:rsidRPr="002E7D0C" w:rsidRDefault="00D638C1" w:rsidP="00DA3A6B">
      <w:pPr>
        <w:autoSpaceDE w:val="0"/>
        <w:autoSpaceDN w:val="0"/>
        <w:adjustRightInd w:val="0"/>
        <w:rPr>
          <w:rFonts w:asciiTheme="minorHAnsi" w:eastAsia="Calibri" w:hAnsiTheme="minorHAnsi"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2E7D0C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</w:t>
      </w:r>
    </w:p>
    <w:p w:rsidR="00DA3A6B" w:rsidRPr="002E7D0C" w:rsidRDefault="00DA3A6B" w:rsidP="00DA3A6B">
      <w:pPr>
        <w:autoSpaceDE w:val="0"/>
        <w:autoSpaceDN w:val="0"/>
        <w:adjustRightInd w:val="0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2E7D0C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podpisy osoby/osób upoważnionej/</w:t>
      </w:r>
      <w:proofErr w:type="spellStart"/>
      <w:r w:rsidRPr="002E7D0C">
        <w:rPr>
          <w:rFonts w:asciiTheme="minorHAnsi" w:eastAsia="Calibri" w:hAnsiTheme="minorHAnsi"/>
          <w:i/>
          <w:iCs/>
          <w:sz w:val="22"/>
          <w:szCs w:val="22"/>
          <w:lang w:eastAsia="en-US"/>
        </w:rPr>
        <w:t>ych</w:t>
      </w:r>
      <w:proofErr w:type="spellEnd"/>
    </w:p>
    <w:p w:rsidR="00DA3A6B" w:rsidRPr="002E7D0C" w:rsidRDefault="00DA3A6B" w:rsidP="00DA3A6B">
      <w:pPr>
        <w:autoSpaceDE w:val="0"/>
        <w:ind w:left="4251" w:firstLine="705"/>
        <w:jc w:val="center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2E7D0C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        do reprezentowania </w:t>
      </w:r>
      <w:r w:rsidR="008F2431" w:rsidRPr="002E7D0C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Oferenta</w:t>
      </w:r>
    </w:p>
    <w:p w:rsidR="00DA3A6B" w:rsidRPr="002E7D0C" w:rsidRDefault="00DA3A6B" w:rsidP="00DA3A6B">
      <w:pPr>
        <w:autoSpaceDE w:val="0"/>
        <w:ind w:left="4251" w:firstLine="705"/>
        <w:jc w:val="center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p w:rsidR="00CF5FA0" w:rsidRPr="002E7D0C" w:rsidRDefault="00CF5FA0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p w:rsidR="00CF5FA0" w:rsidRPr="002E7D0C" w:rsidRDefault="00CF5FA0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sectPr w:rsidR="00CF5FA0" w:rsidRPr="002E7D0C" w:rsidSect="003D569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21" w:rsidRDefault="00B67021" w:rsidP="008B7E31">
      <w:r>
        <w:separator/>
      </w:r>
    </w:p>
  </w:endnote>
  <w:endnote w:type="continuationSeparator" w:id="0">
    <w:p w:rsidR="00B67021" w:rsidRDefault="00B67021" w:rsidP="008B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21" w:rsidRDefault="00B67021" w:rsidP="008B7E31">
      <w:r>
        <w:separator/>
      </w:r>
    </w:p>
  </w:footnote>
  <w:footnote w:type="continuationSeparator" w:id="0">
    <w:p w:rsidR="00B67021" w:rsidRDefault="00B67021" w:rsidP="008B7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267"/>
    <w:multiLevelType w:val="hybridMultilevel"/>
    <w:tmpl w:val="446678EE"/>
    <w:lvl w:ilvl="0" w:tplc="D84429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03C0A"/>
    <w:multiLevelType w:val="hybridMultilevel"/>
    <w:tmpl w:val="2D269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C6A"/>
    <w:multiLevelType w:val="hybridMultilevel"/>
    <w:tmpl w:val="C9AE9A3A"/>
    <w:lvl w:ilvl="0" w:tplc="ACBC3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2466"/>
    <w:multiLevelType w:val="hybridMultilevel"/>
    <w:tmpl w:val="2732136A"/>
    <w:lvl w:ilvl="0" w:tplc="ACBC3F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EF91C1F"/>
    <w:multiLevelType w:val="hybridMultilevel"/>
    <w:tmpl w:val="C5D65B68"/>
    <w:lvl w:ilvl="0" w:tplc="C7300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A2ECE"/>
    <w:multiLevelType w:val="hybridMultilevel"/>
    <w:tmpl w:val="8FD8D9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13195"/>
    <w:multiLevelType w:val="hybridMultilevel"/>
    <w:tmpl w:val="7DD49512"/>
    <w:lvl w:ilvl="0" w:tplc="5C58F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7803"/>
    <w:multiLevelType w:val="hybridMultilevel"/>
    <w:tmpl w:val="DE863CAA"/>
    <w:lvl w:ilvl="0" w:tplc="84F423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425A0"/>
    <w:multiLevelType w:val="hybridMultilevel"/>
    <w:tmpl w:val="1E282482"/>
    <w:lvl w:ilvl="0" w:tplc="ACBC3F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2844CF3"/>
    <w:multiLevelType w:val="hybridMultilevel"/>
    <w:tmpl w:val="73D8AAA4"/>
    <w:lvl w:ilvl="0" w:tplc="57D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0AA"/>
    <w:multiLevelType w:val="hybridMultilevel"/>
    <w:tmpl w:val="9AC4C53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682703"/>
    <w:multiLevelType w:val="hybridMultilevel"/>
    <w:tmpl w:val="E1F864A4"/>
    <w:lvl w:ilvl="0" w:tplc="0415000F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314B341B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CFC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025A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0114"/>
    <w:multiLevelType w:val="hybridMultilevel"/>
    <w:tmpl w:val="7DD49512"/>
    <w:lvl w:ilvl="0" w:tplc="5C58F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1302"/>
    <w:multiLevelType w:val="hybridMultilevel"/>
    <w:tmpl w:val="8BFCC33E"/>
    <w:lvl w:ilvl="0" w:tplc="46AC9A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574720"/>
    <w:multiLevelType w:val="hybridMultilevel"/>
    <w:tmpl w:val="9D5C53D2"/>
    <w:lvl w:ilvl="0" w:tplc="5DCE043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B1D5F"/>
    <w:multiLevelType w:val="hybridMultilevel"/>
    <w:tmpl w:val="19DA3660"/>
    <w:lvl w:ilvl="0" w:tplc="57025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322BE"/>
    <w:multiLevelType w:val="hybridMultilevel"/>
    <w:tmpl w:val="FECC61D0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C46C5"/>
    <w:multiLevelType w:val="hybridMultilevel"/>
    <w:tmpl w:val="5D0E74C2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E2E6F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B2482"/>
    <w:multiLevelType w:val="hybridMultilevel"/>
    <w:tmpl w:val="7BAE65CE"/>
    <w:lvl w:ilvl="0" w:tplc="ACBC3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8A31AB"/>
    <w:multiLevelType w:val="hybridMultilevel"/>
    <w:tmpl w:val="6ACC932A"/>
    <w:lvl w:ilvl="0" w:tplc="ACBC3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A10C9"/>
    <w:multiLevelType w:val="hybridMultilevel"/>
    <w:tmpl w:val="4A2008E0"/>
    <w:lvl w:ilvl="0" w:tplc="4D04F6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2204DE"/>
    <w:multiLevelType w:val="hybridMultilevel"/>
    <w:tmpl w:val="D742A894"/>
    <w:lvl w:ilvl="0" w:tplc="78082A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331327"/>
    <w:multiLevelType w:val="hybridMultilevel"/>
    <w:tmpl w:val="BAB8C018"/>
    <w:lvl w:ilvl="0" w:tplc="EAE858D2">
      <w:start w:val="1"/>
      <w:numFmt w:val="decimal"/>
      <w:lvlText w:val="%1."/>
      <w:lvlJc w:val="left"/>
      <w:pPr>
        <w:tabs>
          <w:tab w:val="num" w:pos="1089"/>
        </w:tabs>
        <w:ind w:left="1089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7F5C2FFD"/>
    <w:multiLevelType w:val="hybridMultilevel"/>
    <w:tmpl w:val="FE6875A8"/>
    <w:lvl w:ilvl="0" w:tplc="224889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17"/>
  </w:num>
  <w:num w:numId="7">
    <w:abstractNumId w:val="1"/>
  </w:num>
  <w:num w:numId="8">
    <w:abstractNumId w:val="15"/>
  </w:num>
  <w:num w:numId="9">
    <w:abstractNumId w:val="6"/>
  </w:num>
  <w:num w:numId="10">
    <w:abstractNumId w:val="27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11"/>
  </w:num>
  <w:num w:numId="16">
    <w:abstractNumId w:val="20"/>
  </w:num>
  <w:num w:numId="17">
    <w:abstractNumId w:val="25"/>
  </w:num>
  <w:num w:numId="18">
    <w:abstractNumId w:val="23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5"/>
  </w:num>
  <w:num w:numId="24">
    <w:abstractNumId w:val="4"/>
  </w:num>
  <w:num w:numId="25">
    <w:abstractNumId w:val="7"/>
  </w:num>
  <w:num w:numId="26">
    <w:abstractNumId w:val="8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BC"/>
    <w:rsid w:val="00006879"/>
    <w:rsid w:val="00007598"/>
    <w:rsid w:val="00051497"/>
    <w:rsid w:val="000516DE"/>
    <w:rsid w:val="00055912"/>
    <w:rsid w:val="00056E3B"/>
    <w:rsid w:val="000913E8"/>
    <w:rsid w:val="000A509C"/>
    <w:rsid w:val="000A6B9A"/>
    <w:rsid w:val="000B70C8"/>
    <w:rsid w:val="000E62E0"/>
    <w:rsid w:val="00115C55"/>
    <w:rsid w:val="0014120A"/>
    <w:rsid w:val="00144CAF"/>
    <w:rsid w:val="00151275"/>
    <w:rsid w:val="0017232E"/>
    <w:rsid w:val="00180DF8"/>
    <w:rsid w:val="001C18C3"/>
    <w:rsid w:val="001E646C"/>
    <w:rsid w:val="002028F5"/>
    <w:rsid w:val="00217342"/>
    <w:rsid w:val="00227812"/>
    <w:rsid w:val="00233FD0"/>
    <w:rsid w:val="0025057F"/>
    <w:rsid w:val="00255BDC"/>
    <w:rsid w:val="00256053"/>
    <w:rsid w:val="002822F1"/>
    <w:rsid w:val="00290E18"/>
    <w:rsid w:val="002E7501"/>
    <w:rsid w:val="002E7D0C"/>
    <w:rsid w:val="003067EB"/>
    <w:rsid w:val="00307A0A"/>
    <w:rsid w:val="003311F2"/>
    <w:rsid w:val="00331A2A"/>
    <w:rsid w:val="00340FE1"/>
    <w:rsid w:val="00343F49"/>
    <w:rsid w:val="00356716"/>
    <w:rsid w:val="00372279"/>
    <w:rsid w:val="0037291B"/>
    <w:rsid w:val="0039124C"/>
    <w:rsid w:val="003C4AC1"/>
    <w:rsid w:val="003C5A26"/>
    <w:rsid w:val="003C6E03"/>
    <w:rsid w:val="003D5698"/>
    <w:rsid w:val="003F2741"/>
    <w:rsid w:val="003F2E5E"/>
    <w:rsid w:val="003F64AF"/>
    <w:rsid w:val="004178C5"/>
    <w:rsid w:val="00420345"/>
    <w:rsid w:val="00432005"/>
    <w:rsid w:val="00435945"/>
    <w:rsid w:val="004637D2"/>
    <w:rsid w:val="00484008"/>
    <w:rsid w:val="00484BBF"/>
    <w:rsid w:val="004916C6"/>
    <w:rsid w:val="004B5CC4"/>
    <w:rsid w:val="004C5DEE"/>
    <w:rsid w:val="004E01A7"/>
    <w:rsid w:val="00510643"/>
    <w:rsid w:val="00513156"/>
    <w:rsid w:val="0051429E"/>
    <w:rsid w:val="00532840"/>
    <w:rsid w:val="0058145D"/>
    <w:rsid w:val="00583309"/>
    <w:rsid w:val="00591317"/>
    <w:rsid w:val="00597C51"/>
    <w:rsid w:val="005A15D9"/>
    <w:rsid w:val="005A2587"/>
    <w:rsid w:val="005C1CFA"/>
    <w:rsid w:val="005C4439"/>
    <w:rsid w:val="005D5A64"/>
    <w:rsid w:val="005E61A4"/>
    <w:rsid w:val="005E74FE"/>
    <w:rsid w:val="005F45FF"/>
    <w:rsid w:val="006006E4"/>
    <w:rsid w:val="006036D2"/>
    <w:rsid w:val="00610CB1"/>
    <w:rsid w:val="00622DAB"/>
    <w:rsid w:val="006438C5"/>
    <w:rsid w:val="0065055D"/>
    <w:rsid w:val="00657872"/>
    <w:rsid w:val="00661CDE"/>
    <w:rsid w:val="006803CC"/>
    <w:rsid w:val="00685A32"/>
    <w:rsid w:val="006A30AB"/>
    <w:rsid w:val="006D2438"/>
    <w:rsid w:val="006E60FC"/>
    <w:rsid w:val="00706625"/>
    <w:rsid w:val="007100B6"/>
    <w:rsid w:val="007A7D2B"/>
    <w:rsid w:val="007C6035"/>
    <w:rsid w:val="00812EBA"/>
    <w:rsid w:val="00815873"/>
    <w:rsid w:val="008260A5"/>
    <w:rsid w:val="008424C0"/>
    <w:rsid w:val="00843D01"/>
    <w:rsid w:val="00851CCA"/>
    <w:rsid w:val="00865A15"/>
    <w:rsid w:val="0088467F"/>
    <w:rsid w:val="00892A14"/>
    <w:rsid w:val="008A2410"/>
    <w:rsid w:val="008B7E31"/>
    <w:rsid w:val="008C2C0F"/>
    <w:rsid w:val="008C3DE1"/>
    <w:rsid w:val="008D47D0"/>
    <w:rsid w:val="008D53EE"/>
    <w:rsid w:val="008F2431"/>
    <w:rsid w:val="009252D9"/>
    <w:rsid w:val="0093058A"/>
    <w:rsid w:val="00937551"/>
    <w:rsid w:val="00952D9D"/>
    <w:rsid w:val="00995AF0"/>
    <w:rsid w:val="009A141C"/>
    <w:rsid w:val="009A4BBE"/>
    <w:rsid w:val="00A0366A"/>
    <w:rsid w:val="00A060E5"/>
    <w:rsid w:val="00A1134B"/>
    <w:rsid w:val="00A1295E"/>
    <w:rsid w:val="00A26913"/>
    <w:rsid w:val="00A27F66"/>
    <w:rsid w:val="00A43DD5"/>
    <w:rsid w:val="00A64D18"/>
    <w:rsid w:val="00A86B8C"/>
    <w:rsid w:val="00A96161"/>
    <w:rsid w:val="00A9733C"/>
    <w:rsid w:val="00AA3BDA"/>
    <w:rsid w:val="00AA4805"/>
    <w:rsid w:val="00AC2359"/>
    <w:rsid w:val="00AC3BD8"/>
    <w:rsid w:val="00AD1951"/>
    <w:rsid w:val="00AF12D7"/>
    <w:rsid w:val="00AF30FE"/>
    <w:rsid w:val="00B0032A"/>
    <w:rsid w:val="00B16DDE"/>
    <w:rsid w:val="00B24641"/>
    <w:rsid w:val="00B522A8"/>
    <w:rsid w:val="00B67021"/>
    <w:rsid w:val="00B80039"/>
    <w:rsid w:val="00B81D67"/>
    <w:rsid w:val="00B868E8"/>
    <w:rsid w:val="00BC6F96"/>
    <w:rsid w:val="00BD2BA8"/>
    <w:rsid w:val="00BD2D3C"/>
    <w:rsid w:val="00BD2EFD"/>
    <w:rsid w:val="00BD6366"/>
    <w:rsid w:val="00BF0228"/>
    <w:rsid w:val="00C028F5"/>
    <w:rsid w:val="00C05123"/>
    <w:rsid w:val="00C07F5F"/>
    <w:rsid w:val="00C1352A"/>
    <w:rsid w:val="00C40ECE"/>
    <w:rsid w:val="00C42FA9"/>
    <w:rsid w:val="00C46A59"/>
    <w:rsid w:val="00C56236"/>
    <w:rsid w:val="00C70CA7"/>
    <w:rsid w:val="00C910AF"/>
    <w:rsid w:val="00C92650"/>
    <w:rsid w:val="00C93FB2"/>
    <w:rsid w:val="00CB43F9"/>
    <w:rsid w:val="00CC3649"/>
    <w:rsid w:val="00CF5E03"/>
    <w:rsid w:val="00CF5FA0"/>
    <w:rsid w:val="00D04AC4"/>
    <w:rsid w:val="00D05486"/>
    <w:rsid w:val="00D10310"/>
    <w:rsid w:val="00D13B83"/>
    <w:rsid w:val="00D2410E"/>
    <w:rsid w:val="00D43101"/>
    <w:rsid w:val="00D44656"/>
    <w:rsid w:val="00D4781F"/>
    <w:rsid w:val="00D638C1"/>
    <w:rsid w:val="00D76111"/>
    <w:rsid w:val="00D97075"/>
    <w:rsid w:val="00DA3A6B"/>
    <w:rsid w:val="00DB47DE"/>
    <w:rsid w:val="00DC1C39"/>
    <w:rsid w:val="00DC2387"/>
    <w:rsid w:val="00DD36AC"/>
    <w:rsid w:val="00DD4C6F"/>
    <w:rsid w:val="00DD5B91"/>
    <w:rsid w:val="00DD6457"/>
    <w:rsid w:val="00DE55CF"/>
    <w:rsid w:val="00DF2384"/>
    <w:rsid w:val="00E30F40"/>
    <w:rsid w:val="00E31E51"/>
    <w:rsid w:val="00E32BC3"/>
    <w:rsid w:val="00E375AC"/>
    <w:rsid w:val="00E40D00"/>
    <w:rsid w:val="00E46D07"/>
    <w:rsid w:val="00E538AA"/>
    <w:rsid w:val="00E557A3"/>
    <w:rsid w:val="00E601DB"/>
    <w:rsid w:val="00E714C9"/>
    <w:rsid w:val="00E7261C"/>
    <w:rsid w:val="00E837E5"/>
    <w:rsid w:val="00EA2C9A"/>
    <w:rsid w:val="00EA7081"/>
    <w:rsid w:val="00EB103B"/>
    <w:rsid w:val="00EB49BC"/>
    <w:rsid w:val="00EC67EE"/>
    <w:rsid w:val="00F33AF8"/>
    <w:rsid w:val="00F36DB0"/>
    <w:rsid w:val="00F51CA4"/>
    <w:rsid w:val="00F60C5C"/>
    <w:rsid w:val="00F80B79"/>
    <w:rsid w:val="00F813C1"/>
    <w:rsid w:val="00FA3645"/>
    <w:rsid w:val="00FC5868"/>
    <w:rsid w:val="00FE1C7B"/>
    <w:rsid w:val="00FF2B8B"/>
    <w:rsid w:val="00FF693F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A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F693F"/>
    <w:pPr>
      <w:keepNext/>
      <w:spacing w:before="240" w:after="60" w:line="288" w:lineRule="auto"/>
      <w:contextualSpacing/>
      <w:jc w:val="both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9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F693F"/>
    <w:rPr>
      <w:rFonts w:ascii="Cambria" w:eastAsia="Times New Roman" w:hAnsi="Cambria" w:cs="Times New Roman"/>
      <w:b/>
      <w:bCs/>
      <w:i/>
      <w:iCs/>
      <w:sz w:val="24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6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7261C"/>
    <w:pPr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4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C5A2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D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E3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</dc:creator>
  <cp:lastModifiedBy>Olgierd Koczorowski</cp:lastModifiedBy>
  <cp:revision>3</cp:revision>
  <cp:lastPrinted>2016-08-01T11:38:00Z</cp:lastPrinted>
  <dcterms:created xsi:type="dcterms:W3CDTF">2017-07-16T15:21:00Z</dcterms:created>
  <dcterms:modified xsi:type="dcterms:W3CDTF">2017-07-16T15:22:00Z</dcterms:modified>
</cp:coreProperties>
</file>